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F50" w:rsidRPr="009D525A" w:rsidRDefault="00BB300A" w:rsidP="008E7C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525A">
        <w:rPr>
          <w:rFonts w:ascii="Times New Roman" w:hAnsi="Times New Roman" w:cs="Times New Roman"/>
          <w:b/>
          <w:sz w:val="28"/>
          <w:szCs w:val="28"/>
        </w:rPr>
        <w:t>Протокол родительского собрания от 07 апреля 2020 года.</w:t>
      </w:r>
    </w:p>
    <w:p w:rsidR="009D525A" w:rsidRPr="009D525A" w:rsidRDefault="009D525A" w:rsidP="008E7C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525A">
        <w:rPr>
          <w:rFonts w:ascii="Times New Roman" w:hAnsi="Times New Roman" w:cs="Times New Roman"/>
          <w:b/>
          <w:sz w:val="28"/>
          <w:szCs w:val="28"/>
          <w:u w:val="single"/>
        </w:rPr>
        <w:t>Муниципальное казенное общеобразовательное учреждение «</w:t>
      </w:r>
      <w:proofErr w:type="spellStart"/>
      <w:r w:rsidR="00897088">
        <w:rPr>
          <w:rFonts w:ascii="Times New Roman" w:hAnsi="Times New Roman" w:cs="Times New Roman"/>
          <w:b/>
          <w:sz w:val="28"/>
          <w:szCs w:val="28"/>
          <w:u w:val="single"/>
        </w:rPr>
        <w:t>Буршагская</w:t>
      </w:r>
      <w:proofErr w:type="spellEnd"/>
      <w:r w:rsidRPr="009D525A">
        <w:rPr>
          <w:rFonts w:ascii="Times New Roman" w:hAnsi="Times New Roman" w:cs="Times New Roman"/>
          <w:b/>
          <w:sz w:val="28"/>
          <w:szCs w:val="28"/>
          <w:u w:val="single"/>
        </w:rPr>
        <w:t xml:space="preserve"> средняя общеобразовательная школа</w:t>
      </w:r>
      <w:r w:rsidRPr="009D525A">
        <w:rPr>
          <w:rFonts w:ascii="Times New Roman" w:hAnsi="Times New Roman" w:cs="Times New Roman"/>
          <w:b/>
          <w:sz w:val="28"/>
          <w:szCs w:val="28"/>
        </w:rPr>
        <w:t>»</w:t>
      </w:r>
    </w:p>
    <w:p w:rsidR="00BB300A" w:rsidRPr="008E7C21" w:rsidRDefault="00BB300A" w:rsidP="008E7C21">
      <w:pPr>
        <w:jc w:val="center"/>
        <w:rPr>
          <w:rFonts w:ascii="Times New Roman" w:hAnsi="Times New Roman" w:cs="Times New Roman"/>
          <w:sz w:val="28"/>
          <w:szCs w:val="28"/>
        </w:rPr>
      </w:pPr>
      <w:r w:rsidRPr="008E7C21">
        <w:rPr>
          <w:rFonts w:ascii="Times New Roman" w:hAnsi="Times New Roman" w:cs="Times New Roman"/>
          <w:sz w:val="28"/>
          <w:szCs w:val="28"/>
        </w:rPr>
        <w:t>Добрый день, приветствую Вас на нашем онлайн родительском собрании.</w:t>
      </w:r>
    </w:p>
    <w:p w:rsidR="00BB300A" w:rsidRPr="008E7C21" w:rsidRDefault="00BB300A" w:rsidP="008E7C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E7C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="008E7C21" w:rsidRPr="008E7C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Соблюдая все ограничительные мероприятия в период распространения </w:t>
      </w:r>
      <w:proofErr w:type="spellStart"/>
      <w:r w:rsidR="008E7C21" w:rsidRPr="008E7C21">
        <w:rPr>
          <w:rFonts w:ascii="Times New Roman" w:hAnsi="Times New Roman" w:cs="Times New Roman"/>
          <w:sz w:val="28"/>
          <w:szCs w:val="28"/>
          <w:shd w:val="clear" w:color="auto" w:fill="FFFFFF"/>
        </w:rPr>
        <w:t>коронавирусной</w:t>
      </w:r>
      <w:proofErr w:type="spellEnd"/>
      <w:r w:rsidR="008E7C21" w:rsidRPr="008E7C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инфекции мы </w:t>
      </w:r>
      <w:proofErr w:type="gramStart"/>
      <w:r w:rsidR="008E7C21" w:rsidRPr="008E7C21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8E7C21">
        <w:rPr>
          <w:rFonts w:ascii="Times New Roman" w:hAnsi="Times New Roman" w:cs="Times New Roman"/>
          <w:sz w:val="28"/>
          <w:szCs w:val="28"/>
          <w:shd w:val="clear" w:color="auto" w:fill="FFFFFF"/>
        </w:rPr>
        <w:t>  6</w:t>
      </w:r>
      <w:proofErr w:type="gramEnd"/>
      <w:r w:rsidRPr="008E7C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апреля </w:t>
      </w:r>
      <w:r w:rsidR="009D52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школе </w:t>
      </w:r>
      <w:r w:rsidR="008E7C21" w:rsidRPr="008E7C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начали</w:t>
      </w:r>
      <w:r w:rsidRPr="008E7C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образовательный процесс с применением электронного обучения и дистанционных технологий.  Все методические рекомендации, алгоритм </w:t>
      </w:r>
      <w:proofErr w:type="gramStart"/>
      <w:r w:rsidRPr="008E7C21">
        <w:rPr>
          <w:rFonts w:ascii="Times New Roman" w:hAnsi="Times New Roman" w:cs="Times New Roman"/>
          <w:sz w:val="28"/>
          <w:szCs w:val="28"/>
          <w:shd w:val="clear" w:color="auto" w:fill="FFFFFF"/>
        </w:rPr>
        <w:t>действий,  расписания</w:t>
      </w:r>
      <w:proofErr w:type="gramEnd"/>
      <w:r w:rsidRPr="008E7C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уроков и звонков, методические рекомендации по использованию образовательных платформ, формы отчетов о выполненном домашнем задани</w:t>
      </w:r>
      <w:r w:rsidR="009D52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и др. размещено на САЙТЕ  Школы  </w:t>
      </w:r>
      <w:r w:rsidRPr="008E7C21">
        <w:rPr>
          <w:rFonts w:ascii="Times New Roman" w:hAnsi="Times New Roman" w:cs="Times New Roman"/>
          <w:sz w:val="28"/>
          <w:szCs w:val="28"/>
          <w:shd w:val="clear" w:color="auto" w:fill="FFFFFF"/>
        </w:rPr>
        <w:t>, ЗАКЛАДКА ЭЛЕКТРОННОЕ ОБУЧЕНИЕ С ПРИМЕНЕНИЕМ ДИСТАНЦИОННЫХ ТЕХНОЛОГИЙ .</w:t>
      </w:r>
    </w:p>
    <w:p w:rsidR="00BB300A" w:rsidRPr="008E7C21" w:rsidRDefault="00BB300A" w:rsidP="008E7C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E7C21">
        <w:rPr>
          <w:rFonts w:ascii="Times New Roman" w:hAnsi="Times New Roman" w:cs="Times New Roman"/>
          <w:sz w:val="28"/>
          <w:szCs w:val="28"/>
          <w:shd w:val="clear" w:color="auto" w:fill="FFFFFF"/>
        </w:rPr>
        <w:t>Сразу хочу отметить, что как у Вас, так и у учителей началась новая эра профессиональной деятельности- электронное обучение с применением дистанционных технологии. Не смотря на изменившиеся методы и формы обучения, для нас очень важно не потерять темп обучения учащихся и одновременно не перегрузить их, сохраняя спокойствие и психологическую стабильность</w:t>
      </w:r>
    </w:p>
    <w:p w:rsidR="00BB300A" w:rsidRPr="00BB300A" w:rsidRDefault="00BB300A" w:rsidP="008E7C2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E7C21">
        <w:rPr>
          <w:rFonts w:ascii="Times New Roman" w:eastAsia="Times New Roman" w:hAnsi="Times New Roman" w:cs="Times New Roman"/>
          <w:kern w:val="36"/>
          <w:sz w:val="28"/>
          <w:szCs w:val="28"/>
          <w:u w:val="single"/>
          <w:lang w:eastAsia="ru-RU"/>
        </w:rPr>
        <w:t>Какие первые результаты мы с вами можем подвести:</w:t>
      </w:r>
    </w:p>
    <w:p w:rsidR="00BB300A" w:rsidRPr="00BB300A" w:rsidRDefault="00BB300A" w:rsidP="008E7C21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00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21C48" w:rsidRPr="008E7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 апреля в </w:t>
      </w:r>
      <w:r w:rsidR="009D5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proofErr w:type="gramStart"/>
      <w:r w:rsidR="009D5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</w:t>
      </w:r>
      <w:proofErr w:type="spellStart"/>
      <w:r w:rsidR="00897088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Буршагская</w:t>
      </w:r>
      <w:proofErr w:type="spellEnd"/>
      <w:proofErr w:type="gramEnd"/>
      <w:r w:rsidR="009D5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  <w:r w:rsidR="00521C48" w:rsidRPr="008E7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30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организована реализация образовательных программ общего образования с использованием электронного обучения и дистанционных технологий.</w:t>
      </w:r>
    </w:p>
    <w:p w:rsidR="00BB300A" w:rsidRPr="00BB300A" w:rsidRDefault="00521C48" w:rsidP="008E7C21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C2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уроки  проводят</w:t>
      </w:r>
      <w:r w:rsidR="00BB300A" w:rsidRPr="00BB30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по </w:t>
      </w:r>
      <w:r w:rsidRPr="008E7C2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действующему расписанию. Уроки  начинаются в 9.00 и продолжают</w:t>
      </w:r>
      <w:r w:rsidR="00BB300A" w:rsidRPr="00BB300A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по 30 минут. Расписание уроков размещено в отдельном файле.</w:t>
      </w:r>
      <w:r w:rsidRPr="008E7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Перемены 10-15 минут.</w:t>
      </w:r>
    </w:p>
    <w:p w:rsidR="00521C48" w:rsidRPr="008E7C21" w:rsidRDefault="00521C48" w:rsidP="008E7C21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сформировать новую электронную почту для родителей, учащихся и педагогов, </w:t>
      </w:r>
      <w:r w:rsidR="00BB300A" w:rsidRPr="00BB30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созданной для устойчивой и бесперебойной совместной работы </w:t>
      </w:r>
      <w:r w:rsidR="009D525A" w:rsidRPr="006F3EBF">
        <w:rPr>
          <w:rFonts w:ascii="Times New Roman" w:hAnsi="Times New Roman" w:cs="Times New Roman"/>
          <w:sz w:val="28"/>
          <w:szCs w:val="28"/>
          <w:u w:val="single"/>
        </w:rPr>
        <w:t>agul.kurag11@mail.ru</w:t>
      </w:r>
      <w:r w:rsidR="009D525A" w:rsidRPr="00BB30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300A" w:rsidRPr="00BB30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которой в левой части</w:t>
      </w:r>
      <w:r w:rsidRPr="008E7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размещены папки каждого класса себя не</w:t>
      </w:r>
      <w:r w:rsidR="008E7C21" w:rsidRPr="008E7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7C2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оправдало. Некоторые родителя и учащиеся может по неопытности, может по неаккуратности удали</w:t>
      </w:r>
      <w:r w:rsidR="008E7C21">
        <w:rPr>
          <w:rFonts w:ascii="Times New Roman" w:eastAsia="Times New Roman" w:hAnsi="Times New Roman" w:cs="Times New Roman"/>
          <w:sz w:val="28"/>
          <w:szCs w:val="28"/>
          <w:lang w:eastAsia="ru-RU"/>
        </w:rPr>
        <w:t>ли некоторые файлы с заданиями.</w:t>
      </w:r>
    </w:p>
    <w:p w:rsidR="00BB300A" w:rsidRPr="008E7C21" w:rsidRDefault="00521C48" w:rsidP="008E7C21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C21">
        <w:rPr>
          <w:rFonts w:ascii="Times New Roman" w:eastAsia="Times New Roman" w:hAnsi="Times New Roman" w:cs="Times New Roman"/>
          <w:sz w:val="28"/>
          <w:szCs w:val="28"/>
          <w:lang w:eastAsia="ru-RU"/>
        </w:rPr>
        <w:t>За 1 день вся информация была восстано</w:t>
      </w:r>
      <w:r w:rsidR="009D5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влена и размещена на сайте  школы </w:t>
      </w:r>
      <w:r w:rsidRPr="008E7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</w:t>
      </w:r>
      <w:r w:rsidRPr="008E7C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ЭЛЕКТРОННОЕ ОБУЧЕНИЕ С ПРИМЕНЕНИЕМ </w:t>
      </w:r>
      <w:r w:rsidRPr="008E7C21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ДИСТАНЦИОННЫХ ТЕХНОЛОГИЙ </w:t>
      </w:r>
      <w:r w:rsidRPr="008E7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 задания для уроков, где размещены: </w:t>
      </w:r>
      <w:r w:rsidR="00BB300A" w:rsidRPr="00BB300A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ресурсы;</w:t>
      </w:r>
      <w:r w:rsidRPr="008E7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параграфы учебника и пр.</w:t>
      </w:r>
      <w:r w:rsidR="00BB300A" w:rsidRPr="00BB300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8E7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300A" w:rsidRPr="00BB300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домашние задания.</w:t>
      </w:r>
    </w:p>
    <w:p w:rsidR="008E7C21" w:rsidRPr="00CF6469" w:rsidRDefault="00521C48" w:rsidP="008E7C21">
      <w:pPr>
        <w:numPr>
          <w:ilvl w:val="0"/>
          <w:numId w:val="1"/>
        </w:numPr>
        <w:spacing w:after="147" w:line="36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8E7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Надо отметить некорректную работу и технические </w:t>
      </w:r>
      <w:proofErr w:type="gramStart"/>
      <w:r w:rsidRPr="008E7C2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сложности  при</w:t>
      </w:r>
      <w:proofErr w:type="gramEnd"/>
      <w:r w:rsidRPr="008E7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выходе на платформы, которые</w:t>
      </w:r>
      <w:r w:rsidR="008E7C21" w:rsidRPr="008E7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нам рекомендованы ранее. Учителя сейчас в срочном порядке пересматривают технологические карты уроков.</w:t>
      </w:r>
    </w:p>
    <w:p w:rsidR="008E7C21" w:rsidRPr="00BB300A" w:rsidRDefault="008E7C21" w:rsidP="008E7C21">
      <w:pPr>
        <w:numPr>
          <w:ilvl w:val="0"/>
          <w:numId w:val="1"/>
        </w:numPr>
        <w:spacing w:after="147" w:line="36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proofErr w:type="gramStart"/>
      <w:r w:rsidRPr="008E7C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Напомню  что</w:t>
      </w:r>
      <w:proofErr w:type="gramEnd"/>
      <w:r w:rsidRPr="008E7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надо сделать родителям:</w:t>
      </w:r>
    </w:p>
    <w:p w:rsidR="008E7C21" w:rsidRPr="00BB300A" w:rsidRDefault="008E7C21" w:rsidP="008E7C21">
      <w:pPr>
        <w:spacing w:after="147" w:line="36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B300A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Убедиться, что у ребенка есть вход в электронные ресурсы. Контролировать выполнение заданий. Оценки за отдельные тренировочные работы будут выставляться педагогами в ЭЖ. Если ребенок в течение дня не приступил к выполнению задания по уважительной причине, то родителям необходимо незамедлительно информировать классного руководителя о причине невыполнения задания.</w:t>
      </w:r>
    </w:p>
    <w:p w:rsidR="008E7C21" w:rsidRPr="00BB300A" w:rsidRDefault="008E7C21" w:rsidP="008E7C21">
      <w:pPr>
        <w:spacing w:after="0" w:line="36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D52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официальном сайте школы</w:t>
      </w:r>
      <w:r w:rsidRPr="00BB30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найдете инструкции, ссылки на платформы с образовательным контентом. На онлайн-сервисах самопроверки и самоподготовки ребята всегда могут проверить свои знания, пройти работу в формате ГИА и получить консультации у своих учителей в установленное расписанием время</w:t>
      </w:r>
      <w:r w:rsidRPr="008E7C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E7C21" w:rsidRPr="00BB300A" w:rsidRDefault="008E7C21" w:rsidP="008E7C2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C21">
        <w:rPr>
          <w:rFonts w:ascii="Times New Roman" w:eastAsia="Times New Roman" w:hAnsi="Times New Roman" w:cs="Times New Roman"/>
          <w:sz w:val="28"/>
          <w:szCs w:val="28"/>
          <w:lang w:eastAsia="ru-RU"/>
        </w:rPr>
        <w:t>7.Хочу вас уверить, что если есть какие-то сложности, трудности, особые обстоятельства, не позволяющие ребятам заниматься, не волнуйтесь!</w:t>
      </w:r>
      <w:r w:rsidR="00CF6469" w:rsidRPr="00CF6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6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Прошло всего два дня обучения. </w:t>
      </w:r>
      <w:r w:rsidRPr="008E7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вопросы будут решены в индивидуальном порядке. Нет неразрешимых ситуаций!</w:t>
      </w:r>
      <w:r w:rsidR="00CF6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8E7C21" w:rsidRDefault="008E7C21" w:rsidP="00BB300A">
      <w:pPr>
        <w:spacing w:after="147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B300A" w:rsidRPr="00BB300A" w:rsidRDefault="00BB300A" w:rsidP="00BB300A">
      <w:pPr>
        <w:spacing w:after="147" w:line="36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30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любым вопросам можно обратиться к: </w:t>
      </w:r>
    </w:p>
    <w:p w:rsidR="00BB300A" w:rsidRPr="00BB300A" w:rsidRDefault="00BB300A" w:rsidP="00BB300A">
      <w:pPr>
        <w:numPr>
          <w:ilvl w:val="0"/>
          <w:numId w:val="3"/>
        </w:numPr>
        <w:spacing w:after="147" w:line="36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30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классному руководителю; </w:t>
      </w:r>
    </w:p>
    <w:p w:rsidR="00BB300A" w:rsidRPr="00BB300A" w:rsidRDefault="00BB300A" w:rsidP="00BB300A">
      <w:pPr>
        <w:numPr>
          <w:ilvl w:val="0"/>
          <w:numId w:val="3"/>
        </w:numPr>
        <w:spacing w:after="147" w:line="36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30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директору школы </w:t>
      </w:r>
      <w:r w:rsidR="008970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Рамазанов </w:t>
      </w:r>
      <w:proofErr w:type="spellStart"/>
      <w:r w:rsidR="008970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Алавдин</w:t>
      </w:r>
      <w:proofErr w:type="spellEnd"/>
      <w:r w:rsidR="008970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="008970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Абдулмаликович</w:t>
      </w:r>
      <w:proofErr w:type="spellEnd"/>
      <w:r w:rsidR="008970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89634250170</w:t>
      </w:r>
      <w:proofErr w:type="gramEnd"/>
    </w:p>
    <w:p w:rsidR="00BB300A" w:rsidRPr="00BB300A" w:rsidRDefault="00BB300A" w:rsidP="00BB300A">
      <w:pPr>
        <w:numPr>
          <w:ilvl w:val="0"/>
          <w:numId w:val="3"/>
        </w:numPr>
        <w:spacing w:after="0" w:line="36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30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Адрес электронной почты: </w:t>
      </w:r>
      <w:r w:rsidR="00897088" w:rsidRPr="00897088">
        <w:rPr>
          <w:rFonts w:ascii="Arial" w:hAnsi="Arial" w:cs="Arial"/>
          <w:b/>
          <w:color w:val="666666"/>
          <w:sz w:val="28"/>
          <w:szCs w:val="28"/>
          <w:shd w:val="clear" w:color="auto" w:fill="F7F7F7"/>
        </w:rPr>
        <w:t>alaftin@mail.ru</w:t>
      </w:r>
    </w:p>
    <w:p w:rsidR="00BB300A" w:rsidRPr="00BB300A" w:rsidRDefault="00BB300A" w:rsidP="008E7C2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300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BB300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:rsidR="00BB300A" w:rsidRPr="00BB300A" w:rsidRDefault="00897088" w:rsidP="00BB30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</w:t>
      </w:r>
      <w:bookmarkStart w:id="0" w:name="_GoBack"/>
      <w:bookmarkEnd w:id="0"/>
      <w:r w:rsidR="008E7C21">
        <w:rPr>
          <w:rFonts w:ascii="Times New Roman" w:hAnsi="Times New Roman" w:cs="Times New Roman"/>
          <w:sz w:val="28"/>
          <w:szCs w:val="28"/>
        </w:rPr>
        <w:t xml:space="preserve"> ответить на все вопросы, </w:t>
      </w:r>
      <w:proofErr w:type="gramStart"/>
      <w:r w:rsidR="008E7C21">
        <w:rPr>
          <w:rFonts w:ascii="Times New Roman" w:hAnsi="Times New Roman" w:cs="Times New Roman"/>
          <w:sz w:val="28"/>
          <w:szCs w:val="28"/>
        </w:rPr>
        <w:t>Думаю</w:t>
      </w:r>
      <w:proofErr w:type="gramEnd"/>
      <w:r w:rsidR="008E7C21">
        <w:rPr>
          <w:rFonts w:ascii="Times New Roman" w:hAnsi="Times New Roman" w:cs="Times New Roman"/>
          <w:sz w:val="28"/>
          <w:szCs w:val="28"/>
        </w:rPr>
        <w:t>, что их на данный момент достаточно много.</w:t>
      </w:r>
    </w:p>
    <w:sectPr w:rsidR="00BB300A" w:rsidRPr="00BB300A" w:rsidSect="008E7C21">
      <w:pgSz w:w="11906" w:h="16838"/>
      <w:pgMar w:top="397" w:right="680" w:bottom="907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6B4523"/>
    <w:multiLevelType w:val="multilevel"/>
    <w:tmpl w:val="1B2830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E51DE1"/>
    <w:multiLevelType w:val="multilevel"/>
    <w:tmpl w:val="F154A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0960B0"/>
    <w:multiLevelType w:val="multilevel"/>
    <w:tmpl w:val="9DAA05F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43F3"/>
    <w:rsid w:val="003035CF"/>
    <w:rsid w:val="00375F50"/>
    <w:rsid w:val="00521C48"/>
    <w:rsid w:val="006F43F3"/>
    <w:rsid w:val="00897088"/>
    <w:rsid w:val="008E7C21"/>
    <w:rsid w:val="009D525A"/>
    <w:rsid w:val="00BB300A"/>
    <w:rsid w:val="00CF64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BA6E0"/>
  <w15:docId w15:val="{009DE869-B935-44BB-ABAF-6A22AC06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35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0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19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1896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744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82563459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81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60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51866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2005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2671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099841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Абдулгамид</cp:lastModifiedBy>
  <cp:revision>4</cp:revision>
  <cp:lastPrinted>2020-04-17T10:25:00Z</cp:lastPrinted>
  <dcterms:created xsi:type="dcterms:W3CDTF">2020-06-18T12:51:00Z</dcterms:created>
  <dcterms:modified xsi:type="dcterms:W3CDTF">2021-02-27T08:36:00Z</dcterms:modified>
</cp:coreProperties>
</file>