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50" w:rsidRPr="009D525A" w:rsidRDefault="00BB300A" w:rsidP="008E7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5A">
        <w:rPr>
          <w:rFonts w:ascii="Times New Roman" w:hAnsi="Times New Roman" w:cs="Times New Roman"/>
          <w:b/>
          <w:sz w:val="28"/>
          <w:szCs w:val="28"/>
        </w:rPr>
        <w:t>Протокол родительского собрания от 07 апреля 2020 года.</w:t>
      </w:r>
    </w:p>
    <w:p w:rsidR="009D525A" w:rsidRPr="009D525A" w:rsidRDefault="009D525A" w:rsidP="008E7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5A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общеобразовательное учреждение «</w:t>
      </w:r>
      <w:proofErr w:type="spellStart"/>
      <w:r w:rsidR="00897088">
        <w:rPr>
          <w:rFonts w:ascii="Times New Roman" w:hAnsi="Times New Roman" w:cs="Times New Roman"/>
          <w:b/>
          <w:sz w:val="28"/>
          <w:szCs w:val="28"/>
          <w:u w:val="single"/>
        </w:rPr>
        <w:t>Буршагская</w:t>
      </w:r>
      <w:proofErr w:type="spellEnd"/>
      <w:r w:rsidRPr="009D525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средняя общеобразовательная школа</w:t>
      </w:r>
      <w:r w:rsidRPr="009D525A">
        <w:rPr>
          <w:rFonts w:ascii="Times New Roman" w:hAnsi="Times New Roman" w:cs="Times New Roman"/>
          <w:b/>
          <w:sz w:val="28"/>
          <w:szCs w:val="28"/>
        </w:rPr>
        <w:t>»</w:t>
      </w:r>
    </w:p>
    <w:p w:rsidR="00BB300A" w:rsidRPr="008E7C21" w:rsidRDefault="00BB300A" w:rsidP="008E7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C21">
        <w:rPr>
          <w:rFonts w:ascii="Times New Roman" w:hAnsi="Times New Roman" w:cs="Times New Roman"/>
          <w:sz w:val="28"/>
          <w:szCs w:val="28"/>
        </w:rPr>
        <w:t>Добрый день, приветствую Вас на нашем онлайн родительском собрании.</w:t>
      </w:r>
    </w:p>
    <w:p w:rsidR="00BB300A" w:rsidRPr="008E7C21" w:rsidRDefault="00BB300A" w:rsidP="008E7C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Соблюдая все ограничительные мероприятия в период распространения </w:t>
      </w:r>
      <w:proofErr w:type="spellStart"/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мы </w:t>
      </w:r>
      <w:proofErr w:type="gramStart"/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  6</w:t>
      </w:r>
      <w:proofErr w:type="gramEnd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апреля </w:t>
      </w:r>
      <w:r w:rsidR="009D5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школе </w:t>
      </w:r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начали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образовательный процесс с применением электронного обучения и дистанционных технологий.  Все методические рекомендации, алгоритм </w:t>
      </w:r>
      <w:proofErr w:type="gramStart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действий,  расписания</w:t>
      </w:r>
      <w:proofErr w:type="gramEnd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уроков и звонков, методические рекомендации по использованию образовательных платформ, формы отчетов о выполненном домашнем задани</w:t>
      </w:r>
      <w:r w:rsidR="009D5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 др. размещено на САЙТЕ  Школы  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, ЗАКЛАДКА ЭЛЕКТРОННОЕ ОБУЧЕНИЕ С ПРИМЕНЕНИЕМ ДИСТАНЦИОННЫХ ТЕХНОЛОГИЙ .</w:t>
      </w:r>
    </w:p>
    <w:p w:rsidR="00BB300A" w:rsidRPr="008E7C21" w:rsidRDefault="00BB300A" w:rsidP="008E7C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хочу отметить, что как у Вас, так и у учителей началась новая эра профессиональной деятельности- электронное обучение с применением дистанционных технологии. Не смотря на изменившиеся методы и формы обучения, для нас очень важно не потерять темп обучения учащихся и одновременно не перегрузить их, сохраняя спокойствие и психологическую стабильность</w:t>
      </w:r>
    </w:p>
    <w:p w:rsidR="00BB300A" w:rsidRPr="00BB300A" w:rsidRDefault="00BB300A" w:rsidP="008E7C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7C21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Какие первые результаты мы с вами можем подвести:</w:t>
      </w:r>
    </w:p>
    <w:p w:rsidR="00BB300A" w:rsidRPr="00BB300A" w:rsidRDefault="00BB300A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1C48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апреля в </w:t>
      </w:r>
      <w:r w:rsidR="009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proofErr w:type="gramStart"/>
      <w:r w:rsidR="009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="008970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Буршагская</w:t>
      </w:r>
      <w:proofErr w:type="spellEnd"/>
      <w:proofErr w:type="gramEnd"/>
      <w:r w:rsidR="009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521C48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реализация образовательных программ общего образования с использованием электронного обучения и дистанционных технологий.</w:t>
      </w:r>
    </w:p>
    <w:p w:rsidR="00BB300A" w:rsidRPr="00BB300A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уроки  проводят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действующему расписанию. Уроки  начинаются в 9.00 и продолжают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30 минут. Расписание уроков размещено в отдельном файле.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Перемены 10-15 минут.</w:t>
      </w:r>
    </w:p>
    <w:p w:rsidR="00521C48" w:rsidRPr="008E7C21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сформировать новую электронную почту для родителей, учащихся и педагогов,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созданной для устойчивой и бесперебойной совместной работы </w:t>
      </w:r>
      <w:r w:rsidR="009D525A" w:rsidRPr="006F3EBF">
        <w:rPr>
          <w:rFonts w:ascii="Times New Roman" w:hAnsi="Times New Roman" w:cs="Times New Roman"/>
          <w:sz w:val="28"/>
          <w:szCs w:val="28"/>
          <w:u w:val="single"/>
        </w:rPr>
        <w:t>agul.kurag11@mail.ru</w:t>
      </w:r>
      <w:r w:rsidR="009D525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в левой части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папки каждого класса себя не</w:t>
      </w:r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оправдало. Некоторые родителя и учащиеся может по неопытности, может по неаккуратности удали</w:t>
      </w:r>
      <w:r w:rsid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некоторые файлы с заданиями.</w:t>
      </w:r>
    </w:p>
    <w:p w:rsidR="00BB300A" w:rsidRPr="008E7C21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день вся информация была восстано</w:t>
      </w:r>
      <w:r w:rsidR="009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влена и размещена на сайте  школы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ЭЛЕКТРОННОЕ ОБУЧЕНИЕ С ПРИМЕНЕНИЕМ 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ДИСТАНЦИОННЫХ ТЕХНОЛОГИЙ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задания для уроков, где размещены: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ресурсы;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параграфы учебника и пр.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задания.</w:t>
      </w:r>
    </w:p>
    <w:p w:rsidR="008E7C21" w:rsidRPr="00CF6469" w:rsidRDefault="00521C48" w:rsidP="008E7C21">
      <w:pPr>
        <w:numPr>
          <w:ilvl w:val="0"/>
          <w:numId w:val="1"/>
        </w:numPr>
        <w:spacing w:after="147" w:line="36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отметить некорректную работу и технические </w:t>
      </w:r>
      <w:proofErr w:type="gramStart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 при</w:t>
      </w:r>
      <w:proofErr w:type="gramEnd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выходе на платформы, которые</w:t>
      </w:r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нам рекомендованы ранее. Учителя сейчас в срочном порядке пересматривают технологические карты уроков.</w:t>
      </w:r>
    </w:p>
    <w:p w:rsidR="008E7C21" w:rsidRPr="00BB300A" w:rsidRDefault="008E7C21" w:rsidP="008E7C21">
      <w:pPr>
        <w:numPr>
          <w:ilvl w:val="0"/>
          <w:numId w:val="1"/>
        </w:numPr>
        <w:spacing w:after="147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Напомню  что</w:t>
      </w:r>
      <w:proofErr w:type="gramEnd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сделать родителям:</w:t>
      </w:r>
    </w:p>
    <w:p w:rsidR="008E7C21" w:rsidRPr="00BB300A" w:rsidRDefault="008E7C21" w:rsidP="008E7C21">
      <w:pPr>
        <w:spacing w:after="147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 что у ребенка есть вход в электронные ресурсы. Контролировать выполнение заданий. Оценки за отдельные тренировочные работы будут выставляться педагогами в ЭЖ. Если ребенок в течение дня не приступил к выполнению задания по уважительной причине, то родителям необходимо незамедлительно информировать классного руководителя о причине невыполнения задания.</w:t>
      </w:r>
    </w:p>
    <w:p w:rsidR="008E7C21" w:rsidRPr="00BB300A" w:rsidRDefault="008E7C21" w:rsidP="008E7C21">
      <w:p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5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школы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найдете инструкции, ссылки на платформы с образовательным контентом. На онлайн-сервисах самопроверки и самоподготовки ребята всегда могут проверить свои знания, пройти работу в формате ГИА и получить консультации у своих учителей в установленное расписанием время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C21" w:rsidRPr="00BB300A" w:rsidRDefault="008E7C21" w:rsidP="008E7C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7.Хочу вас уверить, что если есть какие-то сложности, трудности, особые обстоятельства, не позволяющие ребятам заниматься, не волнуйтесь!</w:t>
      </w:r>
      <w:r w:rsidR="00CF6469" w:rsidRP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всего два дня обучения.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вопросы будут решены в индивидуальном порядке. Нет неразрешимых ситуаций!</w:t>
      </w:r>
      <w:r w:rsid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7C21" w:rsidRDefault="008E7C21" w:rsidP="00BB300A">
      <w:pPr>
        <w:spacing w:after="147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00A" w:rsidRPr="00BB300A" w:rsidRDefault="00BB300A" w:rsidP="00BB300A">
      <w:pPr>
        <w:spacing w:after="147" w:line="36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любым вопросам можно обратиться к: </w:t>
      </w:r>
    </w:p>
    <w:p w:rsidR="00BB300A" w:rsidRPr="00BB300A" w:rsidRDefault="00BB300A" w:rsidP="00BB300A">
      <w:pPr>
        <w:numPr>
          <w:ilvl w:val="0"/>
          <w:numId w:val="3"/>
        </w:numPr>
        <w:spacing w:after="147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классному руководителю; </w:t>
      </w:r>
    </w:p>
    <w:p w:rsidR="00BB300A" w:rsidRPr="00BB300A" w:rsidRDefault="00BB300A" w:rsidP="00BB300A">
      <w:pPr>
        <w:numPr>
          <w:ilvl w:val="0"/>
          <w:numId w:val="3"/>
        </w:numPr>
        <w:spacing w:after="147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r w:rsidR="0089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Рамазанов </w:t>
      </w:r>
      <w:proofErr w:type="spellStart"/>
      <w:r w:rsidR="0089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Алавдин</w:t>
      </w:r>
      <w:proofErr w:type="spellEnd"/>
      <w:r w:rsidR="0089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89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Абдулмаликович</w:t>
      </w:r>
      <w:proofErr w:type="spellEnd"/>
      <w:r w:rsidR="0089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89634250170</w:t>
      </w:r>
      <w:proofErr w:type="gramEnd"/>
    </w:p>
    <w:p w:rsidR="00BB300A" w:rsidRPr="00BB300A" w:rsidRDefault="00BB300A" w:rsidP="00BB300A">
      <w:pPr>
        <w:numPr>
          <w:ilvl w:val="0"/>
          <w:numId w:val="3"/>
        </w:numPr>
        <w:spacing w:after="0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r w:rsidR="00897088" w:rsidRPr="00897088">
        <w:rPr>
          <w:rFonts w:ascii="Arial" w:hAnsi="Arial" w:cs="Arial"/>
          <w:b/>
          <w:color w:val="666666"/>
          <w:sz w:val="28"/>
          <w:szCs w:val="28"/>
          <w:shd w:val="clear" w:color="auto" w:fill="F7F7F7"/>
        </w:rPr>
        <w:t>alaftin@mail.ru</w:t>
      </w:r>
    </w:p>
    <w:p w:rsidR="00BB300A" w:rsidRPr="00BB300A" w:rsidRDefault="00BB300A" w:rsidP="008E7C2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B300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BB300A" w:rsidRPr="00BB300A" w:rsidRDefault="00897088" w:rsidP="00BB30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</w:t>
      </w:r>
      <w:bookmarkStart w:id="0" w:name="_GoBack"/>
      <w:bookmarkEnd w:id="0"/>
      <w:r w:rsidR="008E7C21">
        <w:rPr>
          <w:rFonts w:ascii="Times New Roman" w:hAnsi="Times New Roman" w:cs="Times New Roman"/>
          <w:sz w:val="28"/>
          <w:szCs w:val="28"/>
        </w:rPr>
        <w:t xml:space="preserve"> ответить на все вопросы, </w:t>
      </w:r>
      <w:proofErr w:type="gramStart"/>
      <w:r w:rsidR="008E7C21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8E7C21">
        <w:rPr>
          <w:rFonts w:ascii="Times New Roman" w:hAnsi="Times New Roman" w:cs="Times New Roman"/>
          <w:sz w:val="28"/>
          <w:szCs w:val="28"/>
        </w:rPr>
        <w:t>, что их на данный момент достаточно много.</w:t>
      </w:r>
    </w:p>
    <w:sectPr w:rsidR="00BB300A" w:rsidRPr="00BB300A" w:rsidSect="008E7C21">
      <w:pgSz w:w="11906" w:h="16838"/>
      <w:pgMar w:top="397" w:right="680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B4523"/>
    <w:multiLevelType w:val="multilevel"/>
    <w:tmpl w:val="1B283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51DE1"/>
    <w:multiLevelType w:val="multilevel"/>
    <w:tmpl w:val="F154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960B0"/>
    <w:multiLevelType w:val="multilevel"/>
    <w:tmpl w:val="9DAA05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3F3"/>
    <w:rsid w:val="003035CF"/>
    <w:rsid w:val="00375F50"/>
    <w:rsid w:val="00521C48"/>
    <w:rsid w:val="006F43F3"/>
    <w:rsid w:val="00897088"/>
    <w:rsid w:val="008E7C21"/>
    <w:rsid w:val="009D525A"/>
    <w:rsid w:val="00BB300A"/>
    <w:rsid w:val="00CF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A6E0"/>
  <w15:docId w15:val="{009DE869-B935-44BB-ABAF-6A22AC06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25634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86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0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67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984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Абдулгамид</cp:lastModifiedBy>
  <cp:revision>4</cp:revision>
  <cp:lastPrinted>2020-04-17T10:25:00Z</cp:lastPrinted>
  <dcterms:created xsi:type="dcterms:W3CDTF">2020-06-18T12:51:00Z</dcterms:created>
  <dcterms:modified xsi:type="dcterms:W3CDTF">2021-02-27T08:36:00Z</dcterms:modified>
</cp:coreProperties>
</file>